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6C" w:rsidRDefault="004E136C" w:rsidP="004E136C">
      <w:pPr>
        <w:pStyle w:val="a4"/>
        <w:tabs>
          <w:tab w:val="left" w:pos="567"/>
        </w:tabs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Обеспеченность учебниками в 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Кривоозерская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Г.Г. Романова»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на 2023-2024 учебный год</w:t>
      </w:r>
    </w:p>
    <w:p w:rsidR="0028336C" w:rsidRDefault="0028336C"/>
    <w:tbl>
      <w:tblPr>
        <w:tblStyle w:val="a3"/>
        <w:tblW w:w="14992" w:type="dxa"/>
        <w:tblLook w:val="04A0"/>
      </w:tblPr>
      <w:tblGrid>
        <w:gridCol w:w="2335"/>
        <w:gridCol w:w="1662"/>
        <w:gridCol w:w="3348"/>
        <w:gridCol w:w="2268"/>
        <w:gridCol w:w="1414"/>
        <w:gridCol w:w="2267"/>
        <w:gridCol w:w="1698"/>
      </w:tblGrid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16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16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16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16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16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16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165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7D3CF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1.1.1.1.1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vAlign w:val="bottom"/>
          </w:tcPr>
          <w:p w:rsidR="000D6188" w:rsidRPr="0036082B" w:rsidRDefault="0036082B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82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474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</w:t>
            </w:r>
            <w:r w:rsidRPr="0036082B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</w:t>
            </w:r>
            <w:r w:rsidR="00474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360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608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474EC6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1.1.1.1.1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8" w:type="dxa"/>
            <w:vAlign w:val="bottom"/>
          </w:tcPr>
          <w:p w:rsidR="000D6188" w:rsidRPr="0016598F" w:rsidRDefault="00474EC6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474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360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56A2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963B95" w:rsidRDefault="00474EC6" w:rsidP="003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1.1.1.1</w:t>
            </w:r>
            <w:r w:rsidR="000D6188" w:rsidRPr="0017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7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7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17D0C" w:rsidRPr="00173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8" w:type="dxa"/>
            <w:vAlign w:val="bottom"/>
          </w:tcPr>
          <w:p w:rsidR="000D6188" w:rsidRPr="00963B95" w:rsidRDefault="00173352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474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173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733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3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1.1.1.1.</w:t>
            </w:r>
            <w:r w:rsidR="00017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5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7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8" w:type="dxa"/>
            <w:vAlign w:val="bottom"/>
          </w:tcPr>
          <w:p w:rsidR="000D6188" w:rsidRPr="0016598F" w:rsidRDefault="00356A2E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017D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7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1.2.1.1.1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D74B4D" w:rsidP="00D7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B4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74B4D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 Т., </w:t>
            </w:r>
            <w:proofErr w:type="spellStart"/>
            <w:r w:rsidRPr="00D74B4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74B4D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506A0E">
              <w:rPr>
                <w:rFonts w:ascii="Times New Roman" w:eastAsia="Times New Roman" w:hAnsi="Times New Roman" w:cs="Times New Roman"/>
                <w:sz w:val="24"/>
                <w:szCs w:val="24"/>
              </w:rPr>
              <w:t>(в 2частях)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7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06A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0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</w:t>
            </w:r>
            <w:r w:rsidR="0050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506A0E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06A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0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</w:t>
            </w:r>
            <w:r w:rsidR="0050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506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1.2.1.1.4.4.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06A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0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</w:t>
            </w:r>
            <w:r w:rsidR="0050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3348" w:type="dxa"/>
            <w:vAlign w:val="bottom"/>
          </w:tcPr>
          <w:p w:rsidR="00506A0E" w:rsidRPr="00506A0E" w:rsidRDefault="00506A0E" w:rsidP="00506A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Бархударов</w:t>
            </w:r>
            <w:proofErr w:type="spellEnd"/>
            <w:r w:rsidRPr="00506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С.Г., Крючков С.Е., Максимов Л.Ю. и др.</w:t>
            </w:r>
          </w:p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506A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EC3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EC348A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B56E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4" w:type="dxa"/>
            <w:vAlign w:val="bottom"/>
          </w:tcPr>
          <w:p w:rsidR="000D6188" w:rsidRPr="0016598F" w:rsidRDefault="00EC348A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EC348A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7D3CF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1.1.1.1.1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7D3CF9" w:rsidRDefault="007D3CF9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Горецкий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В.Г.</w:t>
            </w:r>
            <w:r w:rsidRPr="007D3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Кирюшкин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В.А., Виноградская Л.А.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268" w:type="dxa"/>
            <w:vAlign w:val="bottom"/>
          </w:tcPr>
          <w:p w:rsidR="000D6188" w:rsidRPr="0016598F" w:rsidRDefault="000D6188" w:rsidP="007D3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r w:rsidR="007D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7D3CF9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D3CF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2606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260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260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В.Г., Голованова М.В.</w:t>
            </w:r>
            <w:r w:rsidR="00260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Литературное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</w:t>
            </w:r>
            <w:r w:rsidR="00CB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7D3CF9" w:rsidRDefault="002606B2" w:rsidP="002606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3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CB7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56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CB7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</w:t>
            </w:r>
            <w:r w:rsidR="00CB7889">
              <w:rPr>
                <w:rFonts w:ascii="Times New Roman" w:eastAsia="Times New Roman" w:hAnsi="Times New Roman" w:cs="Times New Roman"/>
                <w:sz w:val="24"/>
                <w:szCs w:val="24"/>
              </w:rPr>
              <w:t>, Голованова М.В.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  <w:r w:rsidR="00CB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CB7889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80C9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5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16598F" w:rsidRDefault="00580C9B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Голованова М.В.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  <w:r w:rsid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580C9B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5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348" w:type="dxa"/>
            <w:vAlign w:val="bottom"/>
          </w:tcPr>
          <w:p w:rsidR="000D6188" w:rsidRPr="0016598F" w:rsidRDefault="00580C9B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Голованова М.В.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  <w:r w:rsid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7B09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D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2.1.2.</w:t>
            </w:r>
            <w:r w:rsidR="007B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D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7B0914" w:rsidP="007B09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914">
              <w:rPr>
                <w:rFonts w:ascii="Times New Roman" w:hAnsi="Times New Roman" w:cs="Times New Roman"/>
                <w:sz w:val="24"/>
                <w:szCs w:val="24"/>
              </w:rPr>
              <w:t>Коровина В. Я., Журавлёв В.П., Коровин В.И.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r w:rsidR="006D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0D6188" w:rsidRPr="0016598F" w:rsidRDefault="007B0914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B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0D6188" w:rsidRPr="0016598F" w:rsidRDefault="000D6188" w:rsidP="00E71F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6D361D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1.2.1.2.3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6D361D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E71F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6D361D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2.1.2.3.5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Зинин С.А., Сахаров В.И.,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Чалмаев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  <w:r w:rsidR="006D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E71FCE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EC34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C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EC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Зинин С.А., Сахаров В.И.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  <w:r w:rsidR="006D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E71FCE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EC34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C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  <w:r w:rsidR="00EC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Зинин С.А.,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Чалмаев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  <w:r w:rsidR="006D3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E71FCE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Татарский язык</w:t>
            </w:r>
            <w:r w:rsidR="00F7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(учебное пособие)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(Русскоязычная группа)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8E0C8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.1.1.1.13.2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Күңелле татар теле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8E0C8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.1.1.1.13.3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Күңелле татар теле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8E0C8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.2.1.1.6.1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8E0C8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.2.1.1.6.2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Назипова З.Р.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теле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8E0C8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.2.1.1.6.3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Малафеева Р.Л.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8E0C89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.2.1.1.6.4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Малафеева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Р.Л.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Татар теле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F73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="00F737B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F7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F737B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F737B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F73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="00F737B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F7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F737B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698" w:type="dxa"/>
            <w:vAlign w:val="bottom"/>
          </w:tcPr>
          <w:p w:rsidR="000D6188" w:rsidRPr="0016598F" w:rsidRDefault="00F737B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5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5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.1.2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5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>( 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F3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F3E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5F3E1F" w:rsidP="005F3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E1F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0D6188" w:rsidRPr="0016598F" w:rsidRDefault="005F3E1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F3E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E71FCE" w:rsidP="00E71F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2.2.1.10.2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E71F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2.2.1.10.3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E71F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2.2.1.10.4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E71F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.2.1.</w:t>
            </w:r>
            <w:r w:rsidR="00E71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3348" w:type="dxa"/>
            <w:vAlign w:val="bottom"/>
          </w:tcPr>
          <w:p w:rsidR="000D6188" w:rsidRPr="00E71FCE" w:rsidRDefault="00E71FCE" w:rsidP="00E71F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Ю.Е., Д</w:t>
            </w:r>
            <w:r w:rsidRPr="00E71FCE">
              <w:rPr>
                <w:rFonts w:ascii="Times New Roman" w:eastAsia="Times New Roman" w:hAnsi="Times New Roman" w:cs="Times New Roman"/>
                <w:sz w:val="24"/>
                <w:szCs w:val="24"/>
              </w:rPr>
              <w:t>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1698" w:type="dxa"/>
            <w:vAlign w:val="bottom"/>
          </w:tcPr>
          <w:p w:rsidR="000D6188" w:rsidRPr="0016598F" w:rsidRDefault="00E71FC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1.3.2.1.2.1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EC3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О.В., 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Дули Д, Михеева И.В.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EC348A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EC348A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3.2.1.2.2.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EC3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О.В., 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Дули Д.,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</w:t>
            </w:r>
            <w:r w:rsidR="00EC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EC348A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EC348A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6F3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F3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F3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6F3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6F3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</w:t>
            </w:r>
            <w:r w:rsidR="006F3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Данилов А.А., Стефанович П.С.и </w:t>
            </w:r>
            <w:proofErr w:type="spellStart"/>
            <w:r w:rsidR="006F3A17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6F3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под редакцией </w:t>
            </w:r>
            <w:proofErr w:type="spellStart"/>
            <w:r w:rsidR="006F3A17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="006F3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  <w:r w:rsidR="006F3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154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54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54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154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154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</w:t>
            </w:r>
            <w:r w:rsidR="00154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543BD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154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под редакцией </w:t>
            </w:r>
            <w:proofErr w:type="spellStart"/>
            <w:r w:rsidR="001543BD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="00154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="001543BD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DF6E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F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F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DF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DF6E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</w:t>
            </w:r>
            <w:r w:rsidR="00DF6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DF6E03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DF6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под редакцией </w:t>
            </w:r>
            <w:proofErr w:type="spellStart"/>
            <w:r w:rsidR="00DF6E03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="00DF6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="00DF6E03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802B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02BF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02BF0">
              <w:rPr>
                <w:rFonts w:ascii="Times New Roman" w:eastAsia="Times New Roman" w:hAnsi="Times New Roman" w:cs="Times New Roman"/>
                <w:sz w:val="24"/>
                <w:szCs w:val="24"/>
              </w:rPr>
              <w:t>3.1.1.4</w:t>
            </w:r>
          </w:p>
        </w:tc>
        <w:tc>
          <w:tcPr>
            <w:tcW w:w="3348" w:type="dxa"/>
            <w:vAlign w:val="bottom"/>
          </w:tcPr>
          <w:p w:rsidR="000D6188" w:rsidRPr="0016598F" w:rsidRDefault="00802BF0" w:rsidP="00802B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 Данилов А.А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="00802BF0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802BF0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62A12" w:rsidRPr="0016598F" w:rsidTr="00177CBF">
        <w:tc>
          <w:tcPr>
            <w:tcW w:w="2335" w:type="dxa"/>
            <w:vAlign w:val="bottom"/>
          </w:tcPr>
          <w:p w:rsidR="00762A12" w:rsidRPr="0016598F" w:rsidRDefault="00762A12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762A12" w:rsidRPr="0016598F" w:rsidRDefault="00762A12" w:rsidP="00802B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1.1.3.3.1.16.1</w:t>
            </w:r>
          </w:p>
        </w:tc>
        <w:tc>
          <w:tcPr>
            <w:tcW w:w="3348" w:type="dxa"/>
            <w:vAlign w:val="bottom"/>
          </w:tcPr>
          <w:p w:rsidR="00762A12" w:rsidRPr="0016598F" w:rsidRDefault="00762A12" w:rsidP="00802B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Н.М., Данилов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762A12" w:rsidRPr="0016598F" w:rsidRDefault="00762A12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3 частях)</w:t>
            </w:r>
          </w:p>
        </w:tc>
        <w:tc>
          <w:tcPr>
            <w:tcW w:w="1414" w:type="dxa"/>
            <w:vAlign w:val="bottom"/>
          </w:tcPr>
          <w:p w:rsidR="00762A12" w:rsidRPr="0016598F" w:rsidRDefault="00762A12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762A12" w:rsidRPr="0016598F" w:rsidRDefault="00762A12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762A12" w:rsidRDefault="00762A12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F3E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F3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F3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F3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F3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5F3E1F" w:rsidP="005F3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 /Под ред. </w:t>
            </w:r>
            <w:proofErr w:type="spellStart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5F3E1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Всеобщая история. История Древнего мира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0D6188" w:rsidRPr="0016598F" w:rsidRDefault="005F3E1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F3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162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6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Донской Г.М.</w:t>
            </w:r>
            <w:r w:rsidR="00162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редакцией Сванидзе А.А.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A957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  <w:r w:rsidR="00162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История </w:t>
            </w:r>
            <w:r w:rsidR="00A957C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62FFB">
              <w:rPr>
                <w:rFonts w:ascii="Times New Roman" w:eastAsia="Times New Roman" w:hAnsi="Times New Roman" w:cs="Times New Roman"/>
                <w:sz w:val="24"/>
                <w:szCs w:val="24"/>
              </w:rPr>
              <w:t>редних веков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A95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9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A9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9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 П.А., Ванюшкина  Л.М.</w:t>
            </w:r>
            <w:r w:rsidR="00A95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под редакцией </w:t>
            </w:r>
            <w:proofErr w:type="spellStart"/>
            <w:r w:rsidR="00A957C6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="00A95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  <w:r w:rsidR="00A957C6">
              <w:rPr>
                <w:rFonts w:ascii="Times New Roman" w:eastAsia="Times New Roman" w:hAnsi="Times New Roman" w:cs="Times New Roman"/>
                <w:sz w:val="24"/>
                <w:szCs w:val="24"/>
              </w:rPr>
              <w:t>. История Нового времени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F90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90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90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.2.1.4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 П.А., Ванюшкина  Л.М.</w:t>
            </w:r>
            <w:r w:rsidR="00F90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др.; под редакцией </w:t>
            </w:r>
            <w:proofErr w:type="spellStart"/>
            <w:r w:rsidR="00F90B14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="00F90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266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  <w:r w:rsidR="00F90B14">
              <w:rPr>
                <w:rFonts w:ascii="Times New Roman" w:eastAsia="Times New Roman" w:hAnsi="Times New Roman" w:cs="Times New Roman"/>
                <w:sz w:val="24"/>
                <w:szCs w:val="24"/>
              </w:rPr>
              <w:t>. История Нового времени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266C9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1.1.2.3.2.1.5</w:t>
            </w:r>
          </w:p>
        </w:tc>
        <w:tc>
          <w:tcPr>
            <w:tcW w:w="3348" w:type="dxa"/>
            <w:vAlign w:val="bottom"/>
          </w:tcPr>
          <w:p w:rsidR="000D6188" w:rsidRPr="0016598F" w:rsidRDefault="00266C9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 П.А., Ванюшкина  Л.М.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vAlign w:val="bottom"/>
          </w:tcPr>
          <w:p w:rsidR="000D6188" w:rsidRPr="0016598F" w:rsidRDefault="00266C9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266C9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762A12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1.1.3.3.1.3.1</w:t>
            </w:r>
          </w:p>
        </w:tc>
        <w:tc>
          <w:tcPr>
            <w:tcW w:w="3348" w:type="dxa"/>
            <w:vAlign w:val="bottom"/>
          </w:tcPr>
          <w:p w:rsidR="000D6188" w:rsidRPr="0016598F" w:rsidRDefault="00762A12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6DD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Н.В., </w:t>
            </w:r>
            <w:r w:rsidRPr="00076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Белоусов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Л.С.</w:t>
            </w:r>
          </w:p>
        </w:tc>
        <w:tc>
          <w:tcPr>
            <w:tcW w:w="2268" w:type="dxa"/>
            <w:vAlign w:val="bottom"/>
          </w:tcPr>
          <w:p w:rsidR="000D6188" w:rsidRPr="0016598F" w:rsidRDefault="00762A12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Всеобщая история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6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266C9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762A12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1.1.3.3.1.5.1</w:t>
            </w:r>
          </w:p>
        </w:tc>
        <w:tc>
          <w:tcPr>
            <w:tcW w:w="3348" w:type="dxa"/>
            <w:vAlign w:val="bottom"/>
          </w:tcPr>
          <w:p w:rsidR="000D6188" w:rsidRPr="0016598F" w:rsidRDefault="00762A12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Захаров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Н.В., Петров Ю.А.</w:t>
            </w:r>
          </w:p>
        </w:tc>
        <w:tc>
          <w:tcPr>
            <w:tcW w:w="2268" w:type="dxa"/>
            <w:vAlign w:val="bottom"/>
          </w:tcPr>
          <w:p w:rsidR="000D6188" w:rsidRPr="0016598F" w:rsidRDefault="00762A12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Всеобщая история</w:t>
            </w:r>
          </w:p>
        </w:tc>
        <w:tc>
          <w:tcPr>
            <w:tcW w:w="1414" w:type="dxa"/>
            <w:vAlign w:val="bottom"/>
          </w:tcPr>
          <w:p w:rsidR="000D6188" w:rsidRPr="0016598F" w:rsidRDefault="00762A12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266C9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8370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3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83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3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E366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8" w:type="dxa"/>
            <w:vAlign w:val="bottom"/>
          </w:tcPr>
          <w:p w:rsidR="000D6188" w:rsidRPr="0016598F" w:rsidRDefault="0083706B" w:rsidP="0083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06B">
              <w:rPr>
                <w:rFonts w:ascii="Times New Roman" w:hAnsi="Times New Roman" w:cs="Times New Roman"/>
                <w:sz w:val="24"/>
                <w:szCs w:val="24"/>
              </w:rPr>
              <w:t>Боголюбов Л. Н., Рутковская Е.Л., Иванова Л.Ф.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EF32C6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vAlign w:val="bottom"/>
          </w:tcPr>
          <w:p w:rsidR="000D6188" w:rsidRPr="0016598F" w:rsidRDefault="00EF32C6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Л.Н.,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Вин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Н.Ф., Городецкая Н.И.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EF32C6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8" w:type="dxa"/>
            <w:vAlign w:val="bottom"/>
          </w:tcPr>
          <w:p w:rsidR="000D6188" w:rsidRPr="0016598F" w:rsidRDefault="00EF32C6" w:rsidP="00EF3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А.Ю., Городецкая Н.И.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EF32C6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8" w:type="dxa"/>
            <w:vAlign w:val="bottom"/>
          </w:tcPr>
          <w:p w:rsidR="000D6188" w:rsidRPr="0016598F" w:rsidRDefault="00EF32C6" w:rsidP="00EF3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А.Ю., Матвеев А.И.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EF32C6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EF32C6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Л.Н., </w:t>
            </w:r>
            <w:proofErr w:type="spellStart"/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А.Ю., Матвеев А.И. и др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 и др. (Под</w:t>
            </w:r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редакцией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А.Ю.Лазебниковой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3A3E0B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A1739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D6188" w:rsidRP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Л.Н.,  Городецкая Н.И. и др. (Под ред. Л.Н.Боголюбова)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3A3E0B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83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37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  <w:r w:rsidR="008370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.3.1.</w:t>
            </w:r>
            <w:r w:rsidR="008370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  <w:vAlign w:val="bottom"/>
          </w:tcPr>
          <w:p w:rsidR="000D6188" w:rsidRPr="0016598F" w:rsidRDefault="0083706B" w:rsidP="00837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06B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3706B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267" w:type="dxa"/>
            <w:vAlign w:val="bottom"/>
          </w:tcPr>
          <w:p w:rsidR="000D6188" w:rsidRPr="0016598F" w:rsidRDefault="0083706B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83706B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1.2.2.4.3.2.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1.2.2.4.3.3.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1.2.2.4.3.4.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BD2D77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1.1.2.3.4.1.4</w:t>
            </w:r>
          </w:p>
        </w:tc>
        <w:tc>
          <w:tcPr>
            <w:tcW w:w="3348" w:type="dxa"/>
            <w:vAlign w:val="bottom"/>
          </w:tcPr>
          <w:p w:rsidR="000D6188" w:rsidRPr="00BD2D77" w:rsidRDefault="00BD2D77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7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Липкина Е.К.</w:t>
            </w:r>
            <w:r w:rsidRPr="00BD2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BD2D77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BD2D77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3A3E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A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  <w:r w:rsidR="003A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48" w:type="dxa"/>
            <w:vAlign w:val="bottom"/>
          </w:tcPr>
          <w:p w:rsidR="000D6188" w:rsidRPr="0016598F" w:rsidRDefault="003A3E0B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  <w:r w:rsidR="003A3E0B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BD2D77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A3E0B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BD2D77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0D6188" w:rsidRPr="0016598F" w:rsidRDefault="003A3E0B" w:rsidP="003608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48" w:type="dxa"/>
            <w:vAlign w:val="bottom"/>
          </w:tcPr>
          <w:p w:rsidR="000D6188" w:rsidRPr="0016598F" w:rsidRDefault="003A3E0B" w:rsidP="003608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3608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  <w:r w:rsidR="003A3E0B">
              <w:rPr>
                <w:rFonts w:ascii="Times New Roman" w:eastAsia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3A3E0B" w:rsidP="00360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3608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BD2D77" w:rsidP="00360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5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9A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.8.1</w:t>
            </w:r>
          </w:p>
        </w:tc>
        <w:tc>
          <w:tcPr>
            <w:tcW w:w="3348" w:type="dxa"/>
            <w:vAlign w:val="bottom"/>
          </w:tcPr>
          <w:p w:rsidR="000D6188" w:rsidRPr="009A520F" w:rsidRDefault="009A520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>Моро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М.И., </w:t>
            </w:r>
            <w:r w:rsidRP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С.И., </w:t>
            </w:r>
            <w:r w:rsidRP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A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9A520F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D80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D80ABA" w:rsidRDefault="00D80ABA" w:rsidP="00D8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C60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C60D93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80AB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D80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A5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A5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D80ABA" w:rsidRDefault="00D80ABA" w:rsidP="00D8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6A5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80AB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D80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C6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C6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348" w:type="dxa"/>
            <w:vAlign w:val="bottom"/>
          </w:tcPr>
          <w:p w:rsidR="000D6188" w:rsidRPr="0016598F" w:rsidRDefault="00D80ABA" w:rsidP="00D8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0C64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D80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Н.Я., Жохов В.И., Чесноков А.С.,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D8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0D6188" w:rsidRPr="0016598F" w:rsidRDefault="00D80ABA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D80ABA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FA62C3" w:rsidP="00D80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</w:t>
            </w:r>
            <w:r w:rsidR="00D8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16598F" w:rsidRDefault="00D80ABA" w:rsidP="00D80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D80ABA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D8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80AB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FA6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FA6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.2.1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FA62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A6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К.И., Суворова С.Б.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 Семенов П.В.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698" w:type="dxa"/>
            <w:vAlign w:val="bottom"/>
          </w:tcPr>
          <w:p w:rsidR="000D6188" w:rsidRPr="0016598F" w:rsidRDefault="000A1739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3.4.1.9.2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 Семенов П.В.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анализа</w:t>
            </w:r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698" w:type="dxa"/>
            <w:vAlign w:val="bottom"/>
          </w:tcPr>
          <w:p w:rsidR="000D6188" w:rsidRPr="0016598F" w:rsidRDefault="000A1739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AA0088" w:rsidRDefault="000D6188" w:rsidP="009A6A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0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C4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Л.С., Бутузов В.Ф., Кадомцев С.Б., Позняк Э.Г., Юдина И.И.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5C48BA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Л.С., Бутузов В.Ф., Кадомцев С.Б., Позняк Э.Г., Юдина И.И.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5C48BA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Л.С., Бутузов В.Ф., Кадомцев С.Б., Позняк Э.Г., Юдина И.И.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3.4.1.2.1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Л.С., Бутузов В.Ф., Кадомцев С.Б., Киселева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Л.С.,Позняк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3.4.1.2.1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Л.С., Бутузов В.Ф.,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Кадомцев С.Б., Киселева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Л.С.,Позняк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Геометрия </w:t>
            </w:r>
          </w:p>
        </w:tc>
        <w:tc>
          <w:tcPr>
            <w:tcW w:w="1414" w:type="dxa"/>
            <w:vAlign w:val="bottom"/>
          </w:tcPr>
          <w:p w:rsidR="000D6188" w:rsidRPr="0016598F" w:rsidRDefault="000A1739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C4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.4.1.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C4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.4.1.</w:t>
            </w:r>
            <w:r w:rsidR="005C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5C48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A1F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A1F7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A1F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348" w:type="dxa"/>
            <w:vAlign w:val="bottom"/>
          </w:tcPr>
          <w:p w:rsidR="000D6188" w:rsidRPr="0016598F" w:rsidRDefault="005C48BA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5C48BA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vAlign w:val="bottom"/>
          </w:tcPr>
          <w:p w:rsidR="000D6188" w:rsidRPr="0016598F" w:rsidRDefault="005C48BA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48B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AA0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AA0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AA0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E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.5.1.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Б.Б., Сотский Н.Н. (Под ред. Н.А.Парфентьевой)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6E471F" w:rsidRDefault="000D6188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В.М. (Под ред. Н.А.Парфентьевой)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AA0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AA00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</w:t>
            </w:r>
            <w:r w:rsidR="00A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348" w:type="dxa"/>
            <w:vAlign w:val="bottom"/>
          </w:tcPr>
          <w:p w:rsidR="000D6188" w:rsidRPr="0016598F" w:rsidRDefault="00AA00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AA00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4E7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  <w:r w:rsidRP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348" w:type="dxa"/>
            <w:vAlign w:val="bottom"/>
          </w:tcPr>
          <w:p w:rsidR="000D6188" w:rsidRPr="0016598F" w:rsidRDefault="00AA00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  <w:r w:rsidRP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17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348" w:type="dxa"/>
            <w:vAlign w:val="bottom"/>
          </w:tcPr>
          <w:p w:rsidR="000D6188" w:rsidRPr="0016598F" w:rsidRDefault="00AA00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FF12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FF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F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B80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B80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02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B802B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FF12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FF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F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B80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</w:t>
            </w:r>
            <w:r w:rsidR="00B802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B80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B802B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F125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FF12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FF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F1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FF1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B80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FF125A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6801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  <w:r w:rsidR="00680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80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8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680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B80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2 частях)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680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48" w:type="dxa"/>
            <w:vAlign w:val="bottom"/>
          </w:tcPr>
          <w:p w:rsidR="000D6188" w:rsidRPr="0016598F" w:rsidRDefault="006801FB" w:rsidP="00680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FB">
              <w:rPr>
                <w:rFonts w:ascii="Times New Roman" w:hAnsi="Times New Roman" w:cs="Times New Roman"/>
                <w:sz w:val="24"/>
                <w:szCs w:val="24"/>
              </w:rPr>
              <w:t>Пасечник В.В.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0D6188" w:rsidRPr="0016598F" w:rsidRDefault="006801FB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6801FB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680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80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348" w:type="dxa"/>
            <w:vAlign w:val="bottom"/>
          </w:tcPr>
          <w:p w:rsidR="000D6188" w:rsidRPr="0016598F" w:rsidRDefault="006801FB" w:rsidP="00680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FB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6801FB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6801FB">
              <w:rPr>
                <w:rFonts w:ascii="Times New Roman" w:hAnsi="Times New Roman" w:cs="Times New Roman"/>
                <w:sz w:val="24"/>
                <w:szCs w:val="24"/>
              </w:rPr>
              <w:t xml:space="preserve"> С.В.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0D6188" w:rsidRPr="0016598F" w:rsidRDefault="006801FB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6801FB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1.2.4.2.9.3.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 Сонин Н.И.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1.2.4.2.9.4.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Сонин Н.И., </w:t>
            </w:r>
            <w:proofErr w:type="spellStart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AA00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.5..2.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 Мамонтов С.Г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A0220F" w:rsidP="00A02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1.1.3.5.4.6.1</w:t>
            </w:r>
          </w:p>
        </w:tc>
        <w:tc>
          <w:tcPr>
            <w:tcW w:w="3348" w:type="dxa"/>
            <w:vAlign w:val="bottom"/>
          </w:tcPr>
          <w:p w:rsidR="000D6188" w:rsidRPr="0016598F" w:rsidRDefault="00A0220F" w:rsidP="00AA0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Агафонова И.Б.,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Захарова И.Т.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биология)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A0220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1.1.3.5.4.6.2</w:t>
            </w:r>
          </w:p>
        </w:tc>
        <w:tc>
          <w:tcPr>
            <w:tcW w:w="3348" w:type="dxa"/>
            <w:vAlign w:val="bottom"/>
          </w:tcPr>
          <w:p w:rsidR="000D6188" w:rsidRPr="0016598F" w:rsidRDefault="00A0220F" w:rsidP="00A02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Агафонова И.Б., 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D6188"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.Т.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(общая биология) 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A008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11463" w:rsidRPr="0016598F" w:rsidTr="00177CBF">
        <w:tc>
          <w:tcPr>
            <w:tcW w:w="2335" w:type="dxa"/>
            <w:vAlign w:val="bottom"/>
          </w:tcPr>
          <w:p w:rsidR="00D11463" w:rsidRPr="00D11463" w:rsidRDefault="00D11463" w:rsidP="009A6A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14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62" w:type="dxa"/>
            <w:vAlign w:val="center"/>
          </w:tcPr>
          <w:p w:rsidR="00D11463" w:rsidRPr="0016598F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D11463" w:rsidRPr="0016598F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11463" w:rsidRPr="0016598F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bottom"/>
          </w:tcPr>
          <w:p w:rsidR="00D11463" w:rsidRPr="0016598F" w:rsidRDefault="00D11463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D11463" w:rsidRPr="0016598F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Align w:val="bottom"/>
          </w:tcPr>
          <w:p w:rsidR="00D11463" w:rsidRPr="0016598F" w:rsidRDefault="00D11463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1463" w:rsidRPr="0016598F" w:rsidTr="00177CBF">
        <w:tc>
          <w:tcPr>
            <w:tcW w:w="2335" w:type="dxa"/>
            <w:vAlign w:val="bottom"/>
          </w:tcPr>
          <w:p w:rsidR="00D11463" w:rsidRDefault="00D11463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D11463" w:rsidRPr="0016598F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1.1.1.5.1.4.2</w:t>
            </w:r>
          </w:p>
        </w:tc>
        <w:tc>
          <w:tcPr>
            <w:tcW w:w="3348" w:type="dxa"/>
            <w:vAlign w:val="bottom"/>
          </w:tcPr>
          <w:p w:rsidR="00D11463" w:rsidRPr="0016598F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268" w:type="dxa"/>
            <w:vAlign w:val="bottom"/>
          </w:tcPr>
          <w:p w:rsidR="00D11463" w:rsidRPr="00D11463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Основы светской этики.</w:t>
            </w:r>
          </w:p>
        </w:tc>
        <w:tc>
          <w:tcPr>
            <w:tcW w:w="1414" w:type="dxa"/>
            <w:vAlign w:val="bottom"/>
          </w:tcPr>
          <w:p w:rsidR="00D11463" w:rsidRPr="0016598F" w:rsidRDefault="00D11463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D11463" w:rsidRPr="0016598F" w:rsidRDefault="00D11463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698" w:type="dxa"/>
            <w:vAlign w:val="bottom"/>
          </w:tcPr>
          <w:p w:rsidR="00D11463" w:rsidRPr="0016598F" w:rsidRDefault="00D11463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1463" w:rsidRPr="0016598F" w:rsidTr="00177CBF">
        <w:tc>
          <w:tcPr>
            <w:tcW w:w="2335" w:type="dxa"/>
            <w:vAlign w:val="bottom"/>
          </w:tcPr>
          <w:p w:rsidR="00D11463" w:rsidRDefault="00D11463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D11463" w:rsidRDefault="00887076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1.1.1.5.1.4.3</w:t>
            </w:r>
          </w:p>
        </w:tc>
        <w:tc>
          <w:tcPr>
            <w:tcW w:w="3348" w:type="dxa"/>
            <w:vAlign w:val="bottom"/>
          </w:tcPr>
          <w:p w:rsidR="00D11463" w:rsidRDefault="00887076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2268" w:type="dxa"/>
            <w:vAlign w:val="bottom"/>
          </w:tcPr>
          <w:p w:rsidR="00D11463" w:rsidRPr="00D11463" w:rsidRDefault="00887076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Основы светской этики.</w:t>
            </w:r>
          </w:p>
        </w:tc>
        <w:tc>
          <w:tcPr>
            <w:tcW w:w="1414" w:type="dxa"/>
            <w:vAlign w:val="bottom"/>
          </w:tcPr>
          <w:p w:rsidR="00D11463" w:rsidRDefault="00887076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D11463" w:rsidRDefault="00887076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698" w:type="dxa"/>
            <w:vAlign w:val="bottom"/>
          </w:tcPr>
          <w:p w:rsidR="00D11463" w:rsidRDefault="00887076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62" w:type="dxa"/>
            <w:vAlign w:val="center"/>
          </w:tcPr>
          <w:p w:rsidR="000D6188" w:rsidRPr="0093008D" w:rsidRDefault="000D6188" w:rsidP="001739C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008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739CA" w:rsidRPr="00B008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B008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739CA" w:rsidRPr="00B008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0085D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  <w:r w:rsidR="001739CA" w:rsidRPr="00B008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085D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  <w:bookmarkStart w:id="0" w:name="_GoBack"/>
            <w:bookmarkEnd w:id="0"/>
          </w:p>
        </w:tc>
        <w:tc>
          <w:tcPr>
            <w:tcW w:w="3348" w:type="dxa"/>
          </w:tcPr>
          <w:p w:rsidR="000D6188" w:rsidRPr="0093008D" w:rsidRDefault="00E53AAC" w:rsidP="00E53AA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 А.Т., </w:t>
            </w:r>
            <w:r w:rsidR="000D6188" w:rsidRPr="00E53AAC">
              <w:rPr>
                <w:rFonts w:ascii="Times New Roman" w:eastAsia="Times New Roman" w:hAnsi="Times New Roman" w:cs="Times New Roman"/>
                <w:sz w:val="24"/>
                <w:szCs w:val="24"/>
              </w:rPr>
              <w:t>Хренников Б.О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93008D" w:rsidRDefault="00B0085D" w:rsidP="001739C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2.2.9</w:t>
            </w:r>
            <w:r w:rsidR="00E53AAC">
              <w:rPr>
                <w:rFonts w:ascii="Times New Roman" w:eastAsia="Times New Roman" w:hAnsi="Times New Roman" w:cs="Times New Roman"/>
                <w:sz w:val="24"/>
                <w:szCs w:val="24"/>
              </w:rPr>
              <w:t>.1.1.2</w:t>
            </w:r>
          </w:p>
        </w:tc>
        <w:tc>
          <w:tcPr>
            <w:tcW w:w="3348" w:type="dxa"/>
            <w:vAlign w:val="bottom"/>
          </w:tcPr>
          <w:p w:rsidR="000D6188" w:rsidRPr="0093008D" w:rsidRDefault="00E53AAC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Н.Ф., Смирнов Д.В., Сидоренко Л.В.,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4" w:type="dxa"/>
            <w:vAlign w:val="bottom"/>
          </w:tcPr>
          <w:p w:rsidR="000D6188" w:rsidRPr="0016598F" w:rsidRDefault="00B0085D" w:rsidP="00B008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7</w:t>
            </w:r>
            <w:r w:rsidR="00E5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73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0D6188" w:rsidRPr="0016598F" w:rsidRDefault="001739CA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1739CA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center"/>
          </w:tcPr>
          <w:p w:rsidR="000D6188" w:rsidRPr="0016598F" w:rsidRDefault="000D6188" w:rsidP="004E4C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E4C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3.6.3.</w:t>
            </w:r>
            <w:r w:rsidR="004E4C2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48" w:type="dxa"/>
            <w:vAlign w:val="bottom"/>
          </w:tcPr>
          <w:p w:rsidR="000D6188" w:rsidRPr="0016598F" w:rsidRDefault="004E4C2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 С.В., Горский В.А.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4" w:type="dxa"/>
            <w:vAlign w:val="bottom"/>
          </w:tcPr>
          <w:p w:rsidR="000D6188" w:rsidRPr="0016598F" w:rsidRDefault="0093008D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4E4C2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Вентана-Граф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3008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4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D6188" w:rsidRPr="0016598F" w:rsidTr="00177CBF">
        <w:tc>
          <w:tcPr>
            <w:tcW w:w="2335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2" w:type="dxa"/>
            <w:vAlign w:val="bottom"/>
          </w:tcPr>
          <w:p w:rsidR="000D6188" w:rsidRPr="0016598F" w:rsidRDefault="000D6188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  <w:r w:rsidR="000A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.3.1</w:t>
            </w:r>
          </w:p>
        </w:tc>
        <w:tc>
          <w:tcPr>
            <w:tcW w:w="334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2268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14" w:type="dxa"/>
            <w:vAlign w:val="center"/>
          </w:tcPr>
          <w:p w:rsidR="000D6188" w:rsidRPr="0016598F" w:rsidRDefault="000A1739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</w:t>
            </w:r>
            <w:r w:rsidR="000D6188" w:rsidRPr="0016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7" w:type="dxa"/>
            <w:vAlign w:val="bottom"/>
          </w:tcPr>
          <w:p w:rsidR="000D6188" w:rsidRPr="0016598F" w:rsidRDefault="000D6188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0D6188" w:rsidRPr="0016598F" w:rsidRDefault="000D6188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5B1991" w:rsidRDefault="005B1991" w:rsidP="009A6A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19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662" w:type="dxa"/>
            <w:vAlign w:val="bottom"/>
          </w:tcPr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Align w:val="bottom"/>
          </w:tcPr>
          <w:p w:rsidR="005B1991" w:rsidRPr="0016598F" w:rsidRDefault="005B199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5B19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E74E49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E74E49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E74E49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E74E49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5B1991" w:rsidRDefault="005B1991" w:rsidP="005B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1.1.2.2.2.1.1.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5B199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5B1991" w:rsidRDefault="005B1991" w:rsidP="005B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1.1.2.2.2.1.2.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5B199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5B1991" w:rsidRDefault="005B1991" w:rsidP="005B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1.1.2.2.2.1.3</w:t>
            </w: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5B199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5B1991" w:rsidRDefault="005B1991" w:rsidP="005B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1.1.2.2.2.1.4</w:t>
            </w: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5B199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5B1991" w:rsidRPr="005B1991" w:rsidRDefault="005B1991" w:rsidP="005B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1.1.2.2.2.1.5</w:t>
            </w: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B1991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5B199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77CBF" w:rsidRDefault="00177CBF" w:rsidP="009A6A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7C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662" w:type="dxa"/>
            <w:vAlign w:val="bottom"/>
          </w:tcPr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5B1991" w:rsidRDefault="005B1991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Align w:val="bottom"/>
          </w:tcPr>
          <w:p w:rsidR="005B1991" w:rsidRPr="0016598F" w:rsidRDefault="005B1991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65B0C" w:rsidRPr="00465B0C" w:rsidRDefault="00465B0C" w:rsidP="0046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1.1.1.2.1.1.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465B0C" w:rsidP="00465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65B0C" w:rsidRPr="00465B0C" w:rsidRDefault="00465B0C" w:rsidP="0046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1.1.1.2.1.1.2.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465B0C" w:rsidP="00465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65B0C" w:rsidRPr="00465B0C" w:rsidRDefault="00465B0C" w:rsidP="0046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1.1.1.2.1.1.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465B0C" w:rsidP="00465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65B0C" w:rsidRPr="00465B0C" w:rsidRDefault="00465B0C" w:rsidP="00465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1.1.1.2.1.1.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465B0C" w:rsidP="00465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</w:t>
            </w:r>
            <w:r w:rsidRPr="00465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С.И., Казакова Е.И., Кузнецова М.И., </w:t>
            </w:r>
            <w:proofErr w:type="spellStart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465B0C"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F520E" w:rsidRPr="004F520E" w:rsidRDefault="004F520E" w:rsidP="004F5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20E">
              <w:rPr>
                <w:rFonts w:ascii="Times New Roman" w:hAnsi="Times New Roman" w:cs="Times New Roman"/>
                <w:sz w:val="24"/>
                <w:szCs w:val="24"/>
              </w:rPr>
              <w:t>1.1.2.2.1.1.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5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F520E" w:rsidRPr="004F520E" w:rsidRDefault="004F520E" w:rsidP="004F5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20E">
              <w:rPr>
                <w:rFonts w:ascii="Times New Roman" w:hAnsi="Times New Roman" w:cs="Times New Roman"/>
                <w:sz w:val="24"/>
                <w:szCs w:val="24"/>
              </w:rPr>
              <w:t>1.1.2.2.1.1.2.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F520E" w:rsidRPr="004F520E" w:rsidRDefault="004F520E" w:rsidP="004F5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1.1.2.2.1.1.3</w:t>
            </w:r>
            <w:r w:rsidRPr="004F5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F520E" w:rsidRPr="004F520E" w:rsidRDefault="004F520E" w:rsidP="004F5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1.1.2.2.1.1.4</w:t>
            </w:r>
            <w:r w:rsidRPr="004F5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B1991" w:rsidRPr="0016598F" w:rsidTr="00177CBF">
        <w:tc>
          <w:tcPr>
            <w:tcW w:w="2335" w:type="dxa"/>
            <w:vAlign w:val="bottom"/>
          </w:tcPr>
          <w:p w:rsidR="005B1991" w:rsidRPr="0016598F" w:rsidRDefault="005B1991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bottom"/>
          </w:tcPr>
          <w:p w:rsidR="004F520E" w:rsidRPr="004F520E" w:rsidRDefault="004F520E" w:rsidP="004F5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20E">
              <w:rPr>
                <w:rFonts w:ascii="Times New Roman" w:hAnsi="Times New Roman" w:cs="Times New Roman"/>
                <w:sz w:val="24"/>
                <w:szCs w:val="24"/>
              </w:rPr>
              <w:t>1.1.2.2.1.1.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5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991" w:rsidRPr="0016598F" w:rsidRDefault="005B1991" w:rsidP="000A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177CBF">
              <w:rPr>
                <w:rFonts w:ascii="Times New Roman" w:hAnsi="Times New Roman" w:cs="Times New Roman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268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414" w:type="dxa"/>
            <w:vAlign w:val="center"/>
          </w:tcPr>
          <w:p w:rsidR="005B1991" w:rsidRDefault="00177CBF" w:rsidP="009A6A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7" w:type="dxa"/>
            <w:vAlign w:val="bottom"/>
          </w:tcPr>
          <w:p w:rsidR="005B1991" w:rsidRPr="0016598F" w:rsidRDefault="00177CBF" w:rsidP="009A6A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698" w:type="dxa"/>
            <w:vAlign w:val="bottom"/>
          </w:tcPr>
          <w:p w:rsidR="005B1991" w:rsidRPr="0016598F" w:rsidRDefault="004F520E" w:rsidP="009A6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28336C" w:rsidRPr="0016598F" w:rsidRDefault="0028336C">
      <w:pPr>
        <w:rPr>
          <w:rFonts w:ascii="Times New Roman" w:hAnsi="Times New Roman" w:cs="Times New Roman"/>
          <w:sz w:val="24"/>
          <w:szCs w:val="24"/>
        </w:rPr>
      </w:pPr>
    </w:p>
    <w:p w:rsidR="00082150" w:rsidRPr="0016598F" w:rsidRDefault="00082150">
      <w:pPr>
        <w:rPr>
          <w:rFonts w:ascii="Times New Roman" w:hAnsi="Times New Roman" w:cs="Times New Roman"/>
          <w:sz w:val="24"/>
          <w:szCs w:val="24"/>
        </w:rPr>
      </w:pPr>
    </w:p>
    <w:p w:rsidR="00082150" w:rsidRPr="000D6188" w:rsidRDefault="000821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D6188">
        <w:rPr>
          <w:rFonts w:ascii="Times New Roman" w:hAnsi="Times New Roman" w:cs="Times New Roman"/>
          <w:sz w:val="24"/>
          <w:szCs w:val="24"/>
        </w:rPr>
        <w:t>Библиотекарь____________Е.Н.Малецкова</w:t>
      </w:r>
      <w:proofErr w:type="spellEnd"/>
    </w:p>
    <w:sectPr w:rsidR="00082150" w:rsidRPr="000D6188" w:rsidSect="000D618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336C"/>
    <w:rsid w:val="00017D0C"/>
    <w:rsid w:val="00076DD1"/>
    <w:rsid w:val="00082150"/>
    <w:rsid w:val="000A1739"/>
    <w:rsid w:val="000C2C58"/>
    <w:rsid w:val="000C64BA"/>
    <w:rsid w:val="000D6188"/>
    <w:rsid w:val="000E64E9"/>
    <w:rsid w:val="00101C67"/>
    <w:rsid w:val="001543BD"/>
    <w:rsid w:val="00162FFB"/>
    <w:rsid w:val="0016598F"/>
    <w:rsid w:val="00173352"/>
    <w:rsid w:val="001739CA"/>
    <w:rsid w:val="00173DB3"/>
    <w:rsid w:val="00177CBF"/>
    <w:rsid w:val="002232F9"/>
    <w:rsid w:val="002606B2"/>
    <w:rsid w:val="00266C98"/>
    <w:rsid w:val="0028336C"/>
    <w:rsid w:val="00321B3D"/>
    <w:rsid w:val="00356A2E"/>
    <w:rsid w:val="0036082B"/>
    <w:rsid w:val="003A3E0B"/>
    <w:rsid w:val="003F3235"/>
    <w:rsid w:val="004000F8"/>
    <w:rsid w:val="004463E1"/>
    <w:rsid w:val="00454CA6"/>
    <w:rsid w:val="00465B0C"/>
    <w:rsid w:val="00474EC6"/>
    <w:rsid w:val="004A0528"/>
    <w:rsid w:val="004E0860"/>
    <w:rsid w:val="004E136C"/>
    <w:rsid w:val="004E4C28"/>
    <w:rsid w:val="004E7B91"/>
    <w:rsid w:val="004F520E"/>
    <w:rsid w:val="00506A0E"/>
    <w:rsid w:val="00550B41"/>
    <w:rsid w:val="00580C9B"/>
    <w:rsid w:val="005B1991"/>
    <w:rsid w:val="005C48BA"/>
    <w:rsid w:val="005F3E1F"/>
    <w:rsid w:val="00605FF5"/>
    <w:rsid w:val="006468F1"/>
    <w:rsid w:val="006801FB"/>
    <w:rsid w:val="006A5B87"/>
    <w:rsid w:val="006D361D"/>
    <w:rsid w:val="006E0CD9"/>
    <w:rsid w:val="006E471F"/>
    <w:rsid w:val="006F3A17"/>
    <w:rsid w:val="00762A12"/>
    <w:rsid w:val="007B0914"/>
    <w:rsid w:val="007D3CF9"/>
    <w:rsid w:val="007F6C12"/>
    <w:rsid w:val="00802BF0"/>
    <w:rsid w:val="0083706B"/>
    <w:rsid w:val="00887076"/>
    <w:rsid w:val="008B666E"/>
    <w:rsid w:val="008E0C89"/>
    <w:rsid w:val="0093008D"/>
    <w:rsid w:val="00953A2C"/>
    <w:rsid w:val="00963B95"/>
    <w:rsid w:val="00967820"/>
    <w:rsid w:val="009A520F"/>
    <w:rsid w:val="009A6A09"/>
    <w:rsid w:val="00A0220F"/>
    <w:rsid w:val="00A63673"/>
    <w:rsid w:val="00A807A5"/>
    <w:rsid w:val="00A957C6"/>
    <w:rsid w:val="00AA0088"/>
    <w:rsid w:val="00B0085D"/>
    <w:rsid w:val="00B56EDD"/>
    <w:rsid w:val="00B57E40"/>
    <w:rsid w:val="00B802B8"/>
    <w:rsid w:val="00BD2D77"/>
    <w:rsid w:val="00C519CF"/>
    <w:rsid w:val="00C60D93"/>
    <w:rsid w:val="00C72668"/>
    <w:rsid w:val="00C85940"/>
    <w:rsid w:val="00CB7889"/>
    <w:rsid w:val="00D11463"/>
    <w:rsid w:val="00D70C92"/>
    <w:rsid w:val="00D73F4F"/>
    <w:rsid w:val="00D74B4D"/>
    <w:rsid w:val="00D80ABA"/>
    <w:rsid w:val="00DC07FD"/>
    <w:rsid w:val="00DF6E03"/>
    <w:rsid w:val="00E05FFC"/>
    <w:rsid w:val="00E35EC7"/>
    <w:rsid w:val="00E3667E"/>
    <w:rsid w:val="00E53AAC"/>
    <w:rsid w:val="00E71FCE"/>
    <w:rsid w:val="00E74E49"/>
    <w:rsid w:val="00EC348A"/>
    <w:rsid w:val="00EF32C6"/>
    <w:rsid w:val="00F737B1"/>
    <w:rsid w:val="00F90B14"/>
    <w:rsid w:val="00FA1F7B"/>
    <w:rsid w:val="00FA62C3"/>
    <w:rsid w:val="00FF1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36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12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84</cp:revision>
  <dcterms:created xsi:type="dcterms:W3CDTF">2019-04-05T18:13:00Z</dcterms:created>
  <dcterms:modified xsi:type="dcterms:W3CDTF">2023-12-19T13:41:00Z</dcterms:modified>
</cp:coreProperties>
</file>